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7F6122" w:rsidP="00D05239">
            <w:pPr>
              <w:spacing w:before="120"/>
            </w:pPr>
            <w:r>
              <w:t>2021/</w:t>
            </w:r>
            <w:r w:rsidR="00DC0B13">
              <w:t>0</w:t>
            </w:r>
            <w:r>
              <w:t>4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48548C">
            <w:pPr>
              <w:spacing w:before="120"/>
            </w:pPr>
            <w:proofErr w:type="gramStart"/>
            <w:r>
              <w:t>1</w:t>
            </w:r>
            <w:r w:rsidR="0048548C">
              <w:t>0</w:t>
            </w:r>
            <w:r w:rsidR="00F948D0">
              <w:t>:</w:t>
            </w:r>
            <w:r w:rsidR="0048548C">
              <w:t>3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D05239" w:rsidP="00127ADF">
            <w:pPr>
              <w:spacing w:before="120"/>
            </w:pPr>
            <w:r>
              <w:t xml:space="preserve"> 21</w:t>
            </w:r>
            <w:r w:rsidR="00110678"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D33D48">
            <w:pPr>
              <w:spacing w:before="120"/>
            </w:pPr>
            <w:proofErr w:type="gramStart"/>
            <w:r>
              <w:t>1</w:t>
            </w:r>
            <w:r w:rsidR="00D33D48">
              <w:t>1</w:t>
            </w:r>
            <w:r w:rsidR="00F948D0">
              <w:t>:</w:t>
            </w:r>
            <w:r w:rsidR="00D33D48">
              <w:t>3</w:t>
            </w:r>
            <w:r w:rsidR="00F948D0">
              <w:t>0</w:t>
            </w:r>
            <w:proofErr w:type="gramEnd"/>
          </w:p>
        </w:tc>
      </w:tr>
    </w:tbl>
    <w:p w:rsidR="00F33C8A" w:rsidRDefault="00F33C8A"/>
    <w:p w:rsidR="002A122A" w:rsidRDefault="002A122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6E41CB">
            <w:pPr>
              <w:jc w:val="both"/>
            </w:pPr>
            <w:r>
              <w:t>Fakültemiz Yönetim Kurulu</w:t>
            </w:r>
            <w:r w:rsidR="00D05239">
              <w:t xml:space="preserve"> 21.01.2021 Perşembe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6E41CB">
              <w:t>0</w:t>
            </w:r>
            <w:r>
              <w:t>.</w:t>
            </w:r>
            <w:r w:rsidR="006E41CB">
              <w:t>3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D05239">
        <w:trPr>
          <w:trHeight w:val="145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D05239">
              <w:t xml:space="preserve"> 202</w:t>
            </w:r>
            <w:r w:rsidR="009E1A36">
              <w:t>1</w:t>
            </w:r>
            <w:r w:rsidR="00D05239">
              <w:t>-202</w:t>
            </w:r>
            <w:r w:rsidR="009E1A36">
              <w:t>2</w:t>
            </w:r>
            <w:r w:rsidR="00D05239">
              <w:t xml:space="preserve"> Eğitim-Öğretim Yılında Fakültemiz Su Ürünleri Mühendisliği Lisans Programına Yabancı Uyruklu Öğrenci Kontenjanı ile kayıt </w:t>
            </w:r>
            <w:r w:rsidR="009723E4">
              <w:t>yaptıracak</w:t>
            </w:r>
            <w:r w:rsidR="00D05239">
              <w:t xml:space="preserve"> öğrenciler için kontenjan belirlenmesi konusu görüşüldü,</w:t>
            </w:r>
            <w:r>
              <w:t xml:space="preserve"> </w:t>
            </w: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D05239" w:rsidRDefault="005146B3" w:rsidP="00D05239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D05239">
              <w:t>202</w:t>
            </w:r>
            <w:r w:rsidR="009E1A36">
              <w:t>1</w:t>
            </w:r>
            <w:r w:rsidR="00D05239">
              <w:t>-202</w:t>
            </w:r>
            <w:r w:rsidR="009E1A36">
              <w:t>2</w:t>
            </w:r>
            <w:r w:rsidR="00D05239">
              <w:t xml:space="preserve"> Eğitim-Öğretim Yılında Fakültemiz Su Ürünleri Mühendisliği Lisans Programına Yabancı Uyruklu Öğrenci Kontenjanı ile kayıt </w:t>
            </w:r>
            <w:r w:rsidR="009723E4">
              <w:t>yaptıracak</w:t>
            </w:r>
            <w:r w:rsidR="00D05239">
              <w:t xml:space="preserve"> öğrenciler için kontenjanın 6 kişi olarak belirlenmesine,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C6A26" w:rsidRPr="006142EB" w:rsidRDefault="007F6122" w:rsidP="000C6A26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 w:rsidRPr="006142EB"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7F6122" w:rsidRDefault="007F6122" w:rsidP="00183A0A"/>
    <w:p w:rsidR="00026D78" w:rsidRDefault="00026D78" w:rsidP="00183A0A"/>
    <w:p w:rsidR="00026D78" w:rsidRDefault="00026D78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9645D7" w:rsidRPr="00715486" w:rsidTr="00C57932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2021/04</w:t>
            </w:r>
          </w:p>
        </w:tc>
      </w:tr>
      <w:tr w:rsidR="009645D7" w:rsidRPr="00715486" w:rsidTr="00C57932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</w:p>
        </w:tc>
      </w:tr>
      <w:tr w:rsidR="009645D7" w:rsidRPr="00715486" w:rsidTr="00C57932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proofErr w:type="gramStart"/>
            <w:r>
              <w:t>10:30</w:t>
            </w:r>
            <w:proofErr w:type="gramEnd"/>
          </w:p>
        </w:tc>
      </w:tr>
      <w:tr w:rsidR="009645D7" w:rsidRPr="00715486" w:rsidTr="00C57932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9645D7" w:rsidRPr="00715486" w:rsidRDefault="009645D7" w:rsidP="00C57932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>
              <w:t xml:space="preserve"> 21.01.2021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9645D7" w:rsidRPr="00715486" w:rsidRDefault="009645D7" w:rsidP="00C57932">
            <w:pPr>
              <w:spacing w:before="120"/>
            </w:pPr>
            <w:proofErr w:type="gramStart"/>
            <w:r>
              <w:t>11:30</w:t>
            </w:r>
            <w:proofErr w:type="gramEnd"/>
          </w:p>
        </w:tc>
      </w:tr>
    </w:tbl>
    <w:p w:rsidR="00D05239" w:rsidRDefault="00D05239" w:rsidP="00183A0A">
      <w:bookmarkStart w:id="0" w:name="_GoBack"/>
      <w:bookmarkEnd w:id="0"/>
    </w:p>
    <w:p w:rsidR="00110678" w:rsidRDefault="00110678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D05239" w:rsidP="00E61B11">
            <w:pPr>
              <w:spacing w:before="60" w:after="60" w:line="276" w:lineRule="auto"/>
            </w:pPr>
            <w:r>
              <w:t>Nihat SABUNCULAR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AA0" w:rsidRDefault="000F3AA0" w:rsidP="002E4C2C">
      <w:r>
        <w:separator/>
      </w:r>
    </w:p>
  </w:endnote>
  <w:endnote w:type="continuationSeparator" w:id="0">
    <w:p w:rsidR="000F3AA0" w:rsidRDefault="000F3AA0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AA0" w:rsidRDefault="000F3AA0" w:rsidP="002E4C2C">
      <w:r>
        <w:separator/>
      </w:r>
    </w:p>
  </w:footnote>
  <w:footnote w:type="continuationSeparator" w:id="0">
    <w:p w:rsidR="000F3AA0" w:rsidRDefault="000F3AA0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0379A"/>
    <w:rsid w:val="00026D78"/>
    <w:rsid w:val="00053CE4"/>
    <w:rsid w:val="00060632"/>
    <w:rsid w:val="0007619B"/>
    <w:rsid w:val="000B7826"/>
    <w:rsid w:val="000C6A26"/>
    <w:rsid w:val="000D3492"/>
    <w:rsid w:val="000F18B1"/>
    <w:rsid w:val="000F3AA0"/>
    <w:rsid w:val="00110678"/>
    <w:rsid w:val="00127ADF"/>
    <w:rsid w:val="00141576"/>
    <w:rsid w:val="00142FD1"/>
    <w:rsid w:val="001524C7"/>
    <w:rsid w:val="001713A9"/>
    <w:rsid w:val="00183A0A"/>
    <w:rsid w:val="00195E28"/>
    <w:rsid w:val="001A13AC"/>
    <w:rsid w:val="001A17B3"/>
    <w:rsid w:val="001C395B"/>
    <w:rsid w:val="001E51DE"/>
    <w:rsid w:val="00202B22"/>
    <w:rsid w:val="00234E14"/>
    <w:rsid w:val="0028579F"/>
    <w:rsid w:val="002A122A"/>
    <w:rsid w:val="002D795B"/>
    <w:rsid w:val="002E4C2C"/>
    <w:rsid w:val="00301D18"/>
    <w:rsid w:val="0032694A"/>
    <w:rsid w:val="003519EE"/>
    <w:rsid w:val="00352055"/>
    <w:rsid w:val="00363AD1"/>
    <w:rsid w:val="003D2FC7"/>
    <w:rsid w:val="003D3BA5"/>
    <w:rsid w:val="0043176D"/>
    <w:rsid w:val="0048548C"/>
    <w:rsid w:val="005146B3"/>
    <w:rsid w:val="00531465"/>
    <w:rsid w:val="0055192C"/>
    <w:rsid w:val="0056433D"/>
    <w:rsid w:val="005B6C78"/>
    <w:rsid w:val="00606E3E"/>
    <w:rsid w:val="006277DE"/>
    <w:rsid w:val="006C4E46"/>
    <w:rsid w:val="006E41CB"/>
    <w:rsid w:val="00705ED1"/>
    <w:rsid w:val="00715486"/>
    <w:rsid w:val="007F6122"/>
    <w:rsid w:val="0080081F"/>
    <w:rsid w:val="00800E07"/>
    <w:rsid w:val="00821D0F"/>
    <w:rsid w:val="008A3C0B"/>
    <w:rsid w:val="008B5240"/>
    <w:rsid w:val="008C2A62"/>
    <w:rsid w:val="009645D7"/>
    <w:rsid w:val="009708B1"/>
    <w:rsid w:val="00970A61"/>
    <w:rsid w:val="009723E4"/>
    <w:rsid w:val="009A28B8"/>
    <w:rsid w:val="009B23D5"/>
    <w:rsid w:val="009E1A36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E0838"/>
    <w:rsid w:val="00CE757C"/>
    <w:rsid w:val="00D0074A"/>
    <w:rsid w:val="00D05239"/>
    <w:rsid w:val="00D25696"/>
    <w:rsid w:val="00D33D48"/>
    <w:rsid w:val="00DC0B13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3C8A"/>
    <w:rsid w:val="00F370CF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7</cp:revision>
  <cp:lastPrinted>2021-01-21T08:47:00Z</cp:lastPrinted>
  <dcterms:created xsi:type="dcterms:W3CDTF">2021-01-21T08:48:00Z</dcterms:created>
  <dcterms:modified xsi:type="dcterms:W3CDTF">2021-03-03T08:51:00Z</dcterms:modified>
</cp:coreProperties>
</file>